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D2B" w:rsidRPr="008A5D2B" w:rsidRDefault="008A5D2B" w:rsidP="008A5D2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5D2B">
        <w:rPr>
          <w:rFonts w:ascii="Times New Roman" w:hAnsi="Times New Roman" w:cs="Times New Roman"/>
          <w:b/>
          <w:sz w:val="24"/>
          <w:szCs w:val="24"/>
        </w:rPr>
        <w:t xml:space="preserve">Программа проведения </w:t>
      </w:r>
      <w:proofErr w:type="spellStart"/>
      <w:r w:rsidRPr="008A5D2B">
        <w:rPr>
          <w:rFonts w:ascii="Times New Roman" w:hAnsi="Times New Roman" w:cs="Times New Roman"/>
          <w:b/>
          <w:sz w:val="24"/>
          <w:szCs w:val="24"/>
        </w:rPr>
        <w:t>стажировочной</w:t>
      </w:r>
      <w:proofErr w:type="spellEnd"/>
      <w:r w:rsidRPr="008A5D2B">
        <w:rPr>
          <w:rFonts w:ascii="Times New Roman" w:hAnsi="Times New Roman" w:cs="Times New Roman"/>
          <w:b/>
          <w:sz w:val="24"/>
          <w:szCs w:val="24"/>
        </w:rPr>
        <w:t xml:space="preserve"> практики </w:t>
      </w:r>
      <w:r w:rsidRPr="008A5D2B">
        <w:rPr>
          <w:rFonts w:ascii="Times New Roman" w:hAnsi="Times New Roman" w:cs="Times New Roman"/>
          <w:b/>
          <w:sz w:val="24"/>
          <w:szCs w:val="24"/>
        </w:rPr>
        <w:br/>
      </w:r>
      <w:r w:rsidRPr="008A5D2B">
        <w:rPr>
          <w:rFonts w:ascii="Times New Roman" w:hAnsi="Times New Roman" w:cs="Times New Roman"/>
          <w:sz w:val="24"/>
          <w:szCs w:val="24"/>
        </w:rPr>
        <w:t xml:space="preserve">начинающего учителя – </w:t>
      </w:r>
      <w:r w:rsidR="0017227D">
        <w:rPr>
          <w:rFonts w:ascii="Times New Roman" w:hAnsi="Times New Roman" w:cs="Times New Roman"/>
          <w:sz w:val="24"/>
          <w:szCs w:val="24"/>
        </w:rPr>
        <w:t xml:space="preserve"> ФИО</w:t>
      </w:r>
      <w:r w:rsidRPr="008A5D2B">
        <w:rPr>
          <w:rFonts w:ascii="Times New Roman" w:hAnsi="Times New Roman" w:cs="Times New Roman"/>
          <w:sz w:val="24"/>
          <w:szCs w:val="24"/>
        </w:rPr>
        <w:t xml:space="preserve"> (М</w:t>
      </w:r>
      <w:r w:rsidR="0017227D">
        <w:rPr>
          <w:rFonts w:ascii="Times New Roman" w:hAnsi="Times New Roman" w:cs="Times New Roman"/>
          <w:sz w:val="24"/>
          <w:szCs w:val="24"/>
        </w:rPr>
        <w:t>А</w:t>
      </w:r>
      <w:r w:rsidRPr="008A5D2B">
        <w:rPr>
          <w:rFonts w:ascii="Times New Roman" w:hAnsi="Times New Roman" w:cs="Times New Roman"/>
          <w:sz w:val="24"/>
          <w:szCs w:val="24"/>
        </w:rPr>
        <w:t xml:space="preserve">ОУ </w:t>
      </w:r>
      <w:r w:rsidR="0017227D">
        <w:rPr>
          <w:rFonts w:ascii="Times New Roman" w:hAnsi="Times New Roman" w:cs="Times New Roman"/>
          <w:sz w:val="24"/>
          <w:szCs w:val="24"/>
        </w:rPr>
        <w:t>ООШ№….</w:t>
      </w:r>
      <w:r w:rsidRPr="008A5D2B">
        <w:rPr>
          <w:rFonts w:ascii="Times New Roman" w:hAnsi="Times New Roman" w:cs="Times New Roman"/>
          <w:sz w:val="24"/>
          <w:szCs w:val="24"/>
        </w:rPr>
        <w:t>)</w:t>
      </w:r>
    </w:p>
    <w:p w:rsidR="008A5D2B" w:rsidRPr="008A5D2B" w:rsidRDefault="008A5D2B" w:rsidP="009E2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D2B">
        <w:rPr>
          <w:rFonts w:ascii="Times New Roman" w:hAnsi="Times New Roman" w:cs="Times New Roman"/>
          <w:sz w:val="24"/>
          <w:szCs w:val="24"/>
        </w:rPr>
        <w:t>Срок прове</w:t>
      </w:r>
      <w:r w:rsidR="0017227D">
        <w:rPr>
          <w:rFonts w:ascii="Times New Roman" w:hAnsi="Times New Roman" w:cs="Times New Roman"/>
          <w:sz w:val="24"/>
          <w:szCs w:val="24"/>
        </w:rPr>
        <w:t xml:space="preserve">дения </w:t>
      </w:r>
      <w:proofErr w:type="spellStart"/>
      <w:r w:rsidR="0017227D">
        <w:rPr>
          <w:rFonts w:ascii="Times New Roman" w:hAnsi="Times New Roman" w:cs="Times New Roman"/>
          <w:sz w:val="24"/>
          <w:szCs w:val="24"/>
        </w:rPr>
        <w:t>стажировочной</w:t>
      </w:r>
      <w:proofErr w:type="spellEnd"/>
      <w:r w:rsidR="0017227D">
        <w:rPr>
          <w:rFonts w:ascii="Times New Roman" w:hAnsi="Times New Roman" w:cs="Times New Roman"/>
          <w:sz w:val="24"/>
          <w:szCs w:val="24"/>
        </w:rPr>
        <w:t xml:space="preserve"> практики –  дата начала –</w:t>
      </w:r>
      <w:r w:rsidR="00733798">
        <w:rPr>
          <w:rFonts w:ascii="Times New Roman" w:hAnsi="Times New Roman" w:cs="Times New Roman"/>
          <w:sz w:val="24"/>
          <w:szCs w:val="24"/>
        </w:rPr>
        <w:t xml:space="preserve"> </w:t>
      </w:r>
      <w:r w:rsidR="0017227D">
        <w:rPr>
          <w:rFonts w:ascii="Times New Roman" w:hAnsi="Times New Roman" w:cs="Times New Roman"/>
          <w:sz w:val="24"/>
          <w:szCs w:val="24"/>
        </w:rPr>
        <w:t>дата окончания</w:t>
      </w:r>
    </w:p>
    <w:p w:rsidR="008A5D2B" w:rsidRPr="008A5D2B" w:rsidRDefault="0002214C" w:rsidP="009E2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</w:t>
      </w:r>
      <w:r w:rsidR="008A5D2B" w:rsidRPr="008A5D2B">
        <w:rPr>
          <w:rFonts w:ascii="Times New Roman" w:hAnsi="Times New Roman" w:cs="Times New Roman"/>
          <w:sz w:val="24"/>
          <w:szCs w:val="24"/>
        </w:rPr>
        <w:t xml:space="preserve"> - </w:t>
      </w:r>
      <w:r w:rsidR="0017227D">
        <w:rPr>
          <w:rFonts w:ascii="Times New Roman" w:hAnsi="Times New Roman" w:cs="Times New Roman"/>
          <w:sz w:val="24"/>
          <w:szCs w:val="24"/>
        </w:rPr>
        <w:t xml:space="preserve"> ФИО </w:t>
      </w:r>
      <w:r w:rsidR="008A5D2B" w:rsidRPr="008A5D2B">
        <w:rPr>
          <w:rFonts w:ascii="Times New Roman" w:hAnsi="Times New Roman" w:cs="Times New Roman"/>
          <w:sz w:val="24"/>
          <w:szCs w:val="24"/>
        </w:rPr>
        <w:t>(М</w:t>
      </w:r>
      <w:r w:rsidR="0017227D">
        <w:rPr>
          <w:rFonts w:ascii="Times New Roman" w:hAnsi="Times New Roman" w:cs="Times New Roman"/>
          <w:sz w:val="24"/>
          <w:szCs w:val="24"/>
        </w:rPr>
        <w:t>А</w:t>
      </w:r>
      <w:r w:rsidR="008A5D2B" w:rsidRPr="008A5D2B">
        <w:rPr>
          <w:rFonts w:ascii="Times New Roman" w:hAnsi="Times New Roman" w:cs="Times New Roman"/>
          <w:sz w:val="24"/>
          <w:szCs w:val="24"/>
        </w:rPr>
        <w:t>ОУ «</w:t>
      </w:r>
      <w:r w:rsidR="0017227D">
        <w:rPr>
          <w:rFonts w:ascii="Times New Roman" w:hAnsi="Times New Roman" w:cs="Times New Roman"/>
          <w:sz w:val="24"/>
          <w:szCs w:val="24"/>
        </w:rPr>
        <w:t>ООШ№…</w:t>
      </w:r>
      <w:r w:rsidR="008A5D2B" w:rsidRPr="008A5D2B">
        <w:rPr>
          <w:rFonts w:ascii="Times New Roman" w:hAnsi="Times New Roman" w:cs="Times New Roman"/>
          <w:sz w:val="24"/>
          <w:szCs w:val="24"/>
        </w:rPr>
        <w:t>»)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127"/>
        <w:gridCol w:w="6095"/>
        <w:gridCol w:w="992"/>
      </w:tblGrid>
      <w:tr w:rsidR="0056327E" w:rsidRPr="008A5D2B" w:rsidTr="009E21EF">
        <w:trPr>
          <w:trHeight w:val="1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27E" w:rsidRPr="008A5D2B" w:rsidRDefault="0056327E" w:rsidP="008A5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A5D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A5D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A5D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27E" w:rsidRPr="008A5D2B" w:rsidRDefault="0056327E" w:rsidP="008A5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 для обсуждения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27E" w:rsidRPr="008A5D2B" w:rsidRDefault="0056327E" w:rsidP="008A5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общения (урок, практикум, консультация и др.)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27E" w:rsidRPr="008A5D2B" w:rsidRDefault="0056327E" w:rsidP="008A5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6327E" w:rsidRPr="008A5D2B" w:rsidTr="009E21EF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Составление рабочей программы по предмету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2B" w:rsidRPr="008A5D2B" w:rsidRDefault="008A5D2B" w:rsidP="008A5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«Рабочая программа по предмету 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для 7 класса по УМК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5D2B" w:rsidRPr="008A5D2B" w:rsidRDefault="008A5D2B" w:rsidP="008A5D2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УМК 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17227D">
              <w:rPr>
                <w:rFonts w:ascii="Times New Roman" w:hAnsi="Times New Roman" w:cs="Times New Roman"/>
                <w:sz w:val="24"/>
                <w:szCs w:val="24"/>
              </w:rPr>
              <w:t>наз-е</w:t>
            </w:r>
            <w:proofErr w:type="spellEnd"/>
            <w:r w:rsidR="0017227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предмета»</w:t>
            </w: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 xml:space="preserve"> 7-9 класс (ФГОС), автор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>ы …</w:t>
            </w: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D2B" w:rsidRPr="008A5D2B" w:rsidRDefault="008A5D2B" w:rsidP="008A5D2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обсуждение вопросов содержания учебного предмета; особенности тематического планирования и основных видов деятельности;</w:t>
            </w:r>
          </w:p>
          <w:p w:rsidR="008A5D2B" w:rsidRPr="008A5D2B" w:rsidRDefault="008A5D2B" w:rsidP="008A5D2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материалами авторской мастерской 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327E" w:rsidRPr="008A5D2B" w:rsidRDefault="008A5D2B" w:rsidP="008A5D2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контрольных мероприятий, система оценивания.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27E" w:rsidRPr="008A5D2B" w:rsidRDefault="008A5D2B" w:rsidP="008A5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56327E" w:rsidRPr="008A5D2B" w:rsidTr="009E21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2B" w:rsidRDefault="008A5D2B" w:rsidP="008A5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Консультация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тематического планирования д</w:t>
            </w: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 классов</w:t>
            </w: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 xml:space="preserve"> по УМК 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 xml:space="preserve">  ФИО</w:t>
            </w: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5D2B" w:rsidRDefault="008A5D2B" w:rsidP="008A5D2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уроков 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 xml:space="preserve"> (предмет)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особенности организации отдельных этапов урока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 xml:space="preserve"> (предмет)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D2B" w:rsidRDefault="008A5D2B" w:rsidP="008A5D2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тематического планирования учебного материала в 8-9 классах;</w:t>
            </w:r>
          </w:p>
          <w:p w:rsidR="008A5D2B" w:rsidRDefault="008A5D2B" w:rsidP="008A5D2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варианты организации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D2B" w:rsidRPr="008A5D2B" w:rsidRDefault="008A5D2B" w:rsidP="008A5D2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организации практических работ.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27E" w:rsidRPr="008A5D2B" w:rsidRDefault="008A5D2B" w:rsidP="008A5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ч</w:t>
            </w:r>
          </w:p>
        </w:tc>
      </w:tr>
      <w:tr w:rsidR="0056327E" w:rsidRPr="008A5D2B" w:rsidTr="009E21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урока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27E" w:rsidRDefault="008A5D2B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«Составление технологической карты урока»</w:t>
            </w:r>
          </w:p>
          <w:p w:rsidR="008A5D2B" w:rsidRDefault="000401E6" w:rsidP="008A5D2B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урока, варианты оформления и наполнения;</w:t>
            </w:r>
          </w:p>
          <w:p w:rsidR="000401E6" w:rsidRDefault="000401E6" w:rsidP="008A5D2B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логическая структура урока;</w:t>
            </w:r>
          </w:p>
          <w:p w:rsidR="000401E6" w:rsidRPr="008A5D2B" w:rsidRDefault="000401E6" w:rsidP="0017227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карты урока 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>(предмет)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8 классе по теме «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УМК «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27E" w:rsidRPr="008A5D2B" w:rsidRDefault="000401E6" w:rsidP="00040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</w:tr>
      <w:tr w:rsidR="0056327E" w:rsidRPr="008A5D2B" w:rsidTr="009E21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Использование ЦОР в образовательном процессе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1E6" w:rsidRPr="000401E6" w:rsidRDefault="000401E6" w:rsidP="00040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«Знакомство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образовательными </w:t>
            </w: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>ресурсами сети Интернет»:</w:t>
            </w:r>
          </w:p>
          <w:p w:rsidR="000401E6" w:rsidRPr="000401E6" w:rsidRDefault="000401E6" w:rsidP="000401E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1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="00395625" w:rsidRPr="000401E6">
              <w:rPr>
                <w:rFonts w:ascii="Times New Roman" w:hAnsi="Times New Roman" w:cs="Times New Roman"/>
                <w:sz w:val="24"/>
                <w:szCs w:val="24"/>
              </w:rPr>
              <w:t>возможностей использования</w:t>
            </w: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в образовательной и внеурочной деятельности по </w:t>
            </w:r>
            <w:r w:rsidR="001722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7227D">
              <w:rPr>
                <w:rFonts w:ascii="Times New Roman" w:hAnsi="Times New Roman" w:cs="Times New Roman"/>
                <w:sz w:val="24"/>
                <w:szCs w:val="24"/>
              </w:rPr>
              <w:t>назв-е</w:t>
            </w:r>
            <w:proofErr w:type="spellEnd"/>
            <w:r w:rsidR="0017227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предмета)</w:t>
            </w: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01E6" w:rsidRPr="000401E6" w:rsidRDefault="000401E6" w:rsidP="000401E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1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>использование ресурсов для реализации практических заданий, контрольных мероприятий и фронтальной работы на уроке;</w:t>
            </w:r>
          </w:p>
          <w:p w:rsidR="000401E6" w:rsidRDefault="0017227D" w:rsidP="000401E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1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материалами  сайта;</w:t>
            </w:r>
          </w:p>
          <w:p w:rsidR="0056327E" w:rsidRPr="008A5D2B" w:rsidRDefault="000401E6" w:rsidP="000401E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1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>использование материалов при  организации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 xml:space="preserve"> к итоговой аттестации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27E" w:rsidRPr="008A5D2B" w:rsidRDefault="000401E6" w:rsidP="00040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56327E" w:rsidRPr="008A5D2B" w:rsidTr="009E21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395625" w:rsidP="00395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327E" w:rsidRPr="008A5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Посещение и обсуждение (анализ</w:t>
            </w:r>
            <w:proofErr w:type="gramStart"/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рока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1E6" w:rsidRDefault="000401E6" w:rsidP="00040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>Посещение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проводимых ведущим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практики:</w:t>
            </w:r>
          </w:p>
          <w:p w:rsidR="000401E6" w:rsidRDefault="000401E6" w:rsidP="000401E6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тема «Адресация в сети Интернет»;</w:t>
            </w:r>
          </w:p>
          <w:p w:rsidR="000401E6" w:rsidRDefault="000401E6" w:rsidP="000401E6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тема «Основные компоненты компьютера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функции»</w:t>
            </w:r>
          </w:p>
          <w:p w:rsidR="000401E6" w:rsidRDefault="000401E6" w:rsidP="000401E6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21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«</w:t>
            </w:r>
            <w:r w:rsidR="009E21EF" w:rsidRPr="009E21EF">
              <w:rPr>
                <w:rFonts w:ascii="Times New Roman" w:hAnsi="Times New Roman" w:cs="Times New Roman"/>
                <w:sz w:val="24"/>
                <w:szCs w:val="24"/>
              </w:rPr>
              <w:t>Поиск информации. Условия поиска информации, простые логические выражения</w:t>
            </w:r>
            <w:r w:rsidR="009E21E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E21EF" w:rsidRDefault="009E21EF" w:rsidP="00B94661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9E21E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9E21E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E21EF">
              <w:rPr>
                <w:rFonts w:ascii="Times New Roman" w:hAnsi="Times New Roman" w:cs="Times New Roman"/>
                <w:sz w:val="24"/>
                <w:szCs w:val="24"/>
              </w:rPr>
              <w:t>., тема «Реализация запросов в среде СУБД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E21EF" w:rsidRDefault="009E21EF" w:rsidP="009E2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1E6">
              <w:rPr>
                <w:rFonts w:ascii="Times New Roman" w:hAnsi="Times New Roman" w:cs="Times New Roman"/>
                <w:sz w:val="24"/>
                <w:szCs w:val="24"/>
              </w:rPr>
              <w:t>Посещение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проводимых начинающим учителем:</w:t>
            </w:r>
          </w:p>
          <w:p w:rsidR="009E21EF" w:rsidRDefault="009E21EF" w:rsidP="000401E6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тема «Файлы и файловые структуры».</w:t>
            </w:r>
          </w:p>
          <w:p w:rsidR="009E21EF" w:rsidRDefault="009E21EF" w:rsidP="00040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Default="009E21EF" w:rsidP="00040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проведенных уроков:</w:t>
            </w:r>
          </w:p>
          <w:p w:rsidR="009E21EF" w:rsidRDefault="000401E6" w:rsidP="009E21EF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1EF">
              <w:rPr>
                <w:rFonts w:ascii="Times New Roman" w:hAnsi="Times New Roman" w:cs="Times New Roman"/>
                <w:sz w:val="24"/>
                <w:szCs w:val="24"/>
              </w:rPr>
              <w:t>обсуждение цели и задач урока;</w:t>
            </w:r>
          </w:p>
          <w:p w:rsidR="009E21EF" w:rsidRDefault="000401E6" w:rsidP="009E21EF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1EF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каждого этапа урока и виды деятельности;</w:t>
            </w:r>
          </w:p>
          <w:p w:rsidR="0056327E" w:rsidRPr="009E21EF" w:rsidRDefault="000401E6" w:rsidP="000401E6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1EF">
              <w:rPr>
                <w:rFonts w:ascii="Times New Roman" w:hAnsi="Times New Roman" w:cs="Times New Roman"/>
                <w:sz w:val="24"/>
                <w:szCs w:val="24"/>
              </w:rPr>
              <w:t>обсуждение использования различных приемов</w:t>
            </w:r>
            <w:r w:rsidR="009E21EF">
              <w:rPr>
                <w:rFonts w:ascii="Times New Roman" w:hAnsi="Times New Roman" w:cs="Times New Roman"/>
                <w:sz w:val="24"/>
                <w:szCs w:val="24"/>
              </w:rPr>
              <w:t>, реа</w:t>
            </w:r>
            <w:r w:rsidRPr="009E21EF">
              <w:rPr>
                <w:rFonts w:ascii="Times New Roman" w:hAnsi="Times New Roman" w:cs="Times New Roman"/>
                <w:sz w:val="24"/>
                <w:szCs w:val="24"/>
              </w:rPr>
              <w:t>лизуемых по ходу урока.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27E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ч.</w:t>
            </w: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ч</w:t>
            </w:r>
          </w:p>
          <w:p w:rsidR="009E21EF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1EF" w:rsidRPr="008A5D2B" w:rsidRDefault="009E21EF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27E" w:rsidRPr="008A5D2B" w:rsidTr="009E21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395625" w:rsidP="00395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56327E" w:rsidRPr="008A5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27E" w:rsidRPr="008A5D2B" w:rsidRDefault="0056327E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1EF" w:rsidRPr="008A5D2B" w:rsidRDefault="009E21EF" w:rsidP="009E2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1EF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подготовке, организации участия обучающихся в различных конкурсах, олимпиадах.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27E" w:rsidRPr="008A5D2B" w:rsidRDefault="00AB65D7" w:rsidP="00691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bookmarkStart w:id="0" w:name="_GoBack"/>
            <w:bookmarkEnd w:id="0"/>
            <w:r w:rsidR="009E21EF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95625" w:rsidRPr="008A5D2B" w:rsidTr="009E21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625" w:rsidRDefault="00395625" w:rsidP="00395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625" w:rsidRDefault="00395625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</w:t>
            </w:r>
          </w:p>
          <w:p w:rsidR="00395625" w:rsidRDefault="00395625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625" w:rsidRDefault="00395625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625" w:rsidRDefault="00395625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625" w:rsidRDefault="00395625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625" w:rsidRDefault="00395625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625" w:rsidRPr="008A5D2B" w:rsidRDefault="00395625" w:rsidP="008A5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625" w:rsidRDefault="00395625" w:rsidP="009E21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заданий ОГЭ по информатике:</w:t>
            </w:r>
          </w:p>
          <w:p w:rsidR="00395625" w:rsidRDefault="00395625" w:rsidP="0039562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ОГЭ по информатике;</w:t>
            </w:r>
          </w:p>
          <w:p w:rsidR="00395625" w:rsidRDefault="00395625" w:rsidP="0039562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структурой контрольно-измерительных материалов ОГЭ;</w:t>
            </w:r>
          </w:p>
          <w:p w:rsidR="00395625" w:rsidRDefault="00395625" w:rsidP="0039562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заданий, различные варианты решения, способы оформления решения;</w:t>
            </w:r>
          </w:p>
          <w:p w:rsidR="00395625" w:rsidRPr="009E21EF" w:rsidRDefault="00395625" w:rsidP="0039562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различных вариантов организации работы по подготовке к ОГЭ по информатике.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625" w:rsidRDefault="00395625" w:rsidP="009E2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</w:tbl>
    <w:p w:rsidR="001448D4" w:rsidRDefault="001448D4" w:rsidP="001448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48D4" w:rsidRPr="001448D4" w:rsidRDefault="001448D4" w:rsidP="001448D4">
      <w:pPr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 xml:space="preserve">Существует договоренность продолжить сотрудничество вне рамок </w:t>
      </w:r>
      <w:proofErr w:type="spellStart"/>
      <w:r w:rsidRPr="001448D4">
        <w:rPr>
          <w:rFonts w:ascii="Times New Roman" w:hAnsi="Times New Roman" w:cs="Times New Roman"/>
          <w:sz w:val="24"/>
          <w:szCs w:val="24"/>
        </w:rPr>
        <w:t>стажировочной</w:t>
      </w:r>
      <w:proofErr w:type="spellEnd"/>
      <w:r w:rsidRPr="001448D4">
        <w:rPr>
          <w:rFonts w:ascii="Times New Roman" w:hAnsi="Times New Roman" w:cs="Times New Roman"/>
          <w:sz w:val="24"/>
          <w:szCs w:val="24"/>
        </w:rPr>
        <w:t xml:space="preserve"> площадки и продолжить совместную работу по обмену опыта. </w:t>
      </w:r>
    </w:p>
    <w:p w:rsidR="00395625" w:rsidRDefault="00395625" w:rsidP="008A5D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27E" w:rsidRPr="008A5D2B" w:rsidRDefault="0002214C" w:rsidP="008A5D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Учитель-наставник                           </w:t>
      </w:r>
      <w:r w:rsidR="00395625">
        <w:rPr>
          <w:rFonts w:ascii="Times New Roman" w:hAnsi="Times New Roman" w:cs="Times New Roman"/>
          <w:sz w:val="24"/>
          <w:szCs w:val="24"/>
        </w:rPr>
        <w:t xml:space="preserve"> </w:t>
      </w:r>
      <w:r w:rsidR="0056327E" w:rsidRPr="008A5D2B">
        <w:rPr>
          <w:rFonts w:ascii="Times New Roman" w:hAnsi="Times New Roman" w:cs="Times New Roman"/>
          <w:sz w:val="24"/>
          <w:szCs w:val="24"/>
        </w:rPr>
        <w:t>(подпись)________________</w:t>
      </w:r>
    </w:p>
    <w:p w:rsidR="002019DB" w:rsidRPr="008A5D2B" w:rsidRDefault="002019DB" w:rsidP="008A5D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019DB" w:rsidRPr="008A5D2B" w:rsidSect="00010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4757_"/>
      </v:shape>
    </w:pict>
  </w:numPicBullet>
  <w:abstractNum w:abstractNumId="0">
    <w:nsid w:val="05CE51B8"/>
    <w:multiLevelType w:val="hybridMultilevel"/>
    <w:tmpl w:val="7D022E90"/>
    <w:lvl w:ilvl="0" w:tplc="7C16DE9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57745"/>
    <w:multiLevelType w:val="hybridMultilevel"/>
    <w:tmpl w:val="AFEA54F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70C658D"/>
    <w:multiLevelType w:val="hybridMultilevel"/>
    <w:tmpl w:val="228483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04DBC"/>
    <w:multiLevelType w:val="hybridMultilevel"/>
    <w:tmpl w:val="EA72C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12F7F"/>
    <w:multiLevelType w:val="hybridMultilevel"/>
    <w:tmpl w:val="BB3EDBA4"/>
    <w:lvl w:ilvl="0" w:tplc="7C16DE9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1C2882"/>
    <w:multiLevelType w:val="hybridMultilevel"/>
    <w:tmpl w:val="E27A1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02EDC"/>
    <w:multiLevelType w:val="hybridMultilevel"/>
    <w:tmpl w:val="F13C1E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7148D"/>
    <w:multiLevelType w:val="hybridMultilevel"/>
    <w:tmpl w:val="21E811C4"/>
    <w:lvl w:ilvl="0" w:tplc="7C16DE9A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7EA977F1"/>
    <w:multiLevelType w:val="hybridMultilevel"/>
    <w:tmpl w:val="2F7E65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327E"/>
    <w:rsid w:val="00010A37"/>
    <w:rsid w:val="0002214C"/>
    <w:rsid w:val="000401E6"/>
    <w:rsid w:val="000A50C0"/>
    <w:rsid w:val="000F1996"/>
    <w:rsid w:val="001448D4"/>
    <w:rsid w:val="0017227D"/>
    <w:rsid w:val="00196E92"/>
    <w:rsid w:val="002019DB"/>
    <w:rsid w:val="002C4CA6"/>
    <w:rsid w:val="00395625"/>
    <w:rsid w:val="004C531C"/>
    <w:rsid w:val="0056327E"/>
    <w:rsid w:val="006916F3"/>
    <w:rsid w:val="00733798"/>
    <w:rsid w:val="008A5D2B"/>
    <w:rsid w:val="009E21EF"/>
    <w:rsid w:val="00AB65D7"/>
    <w:rsid w:val="00C80797"/>
    <w:rsid w:val="00FD1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0C0"/>
    <w:rPr>
      <w:rFonts w:ascii="Segoe UI" w:hAnsi="Segoe UI" w:cs="Segoe UI"/>
      <w:sz w:val="18"/>
      <w:szCs w:val="18"/>
    </w:rPr>
  </w:style>
  <w:style w:type="character" w:styleId="a5">
    <w:name w:val="Hyperlink"/>
    <w:rsid w:val="008A5D2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A5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E6CE8-5CF9-435D-B9C4-624955DF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2017-12-10T11:16:00Z</cp:lastPrinted>
  <dcterms:created xsi:type="dcterms:W3CDTF">2017-12-10T17:37:00Z</dcterms:created>
  <dcterms:modified xsi:type="dcterms:W3CDTF">2023-04-11T10:28:00Z</dcterms:modified>
</cp:coreProperties>
</file>